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35A" w:rsidRDefault="00B1135A" w:rsidP="000A5E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FF6" w:rsidRPr="009F2176" w:rsidRDefault="004B5FF6" w:rsidP="000A5E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176">
        <w:rPr>
          <w:rFonts w:ascii="Times New Roman" w:hAnsi="Times New Roman" w:cs="Times New Roman"/>
          <w:b/>
          <w:sz w:val="24"/>
          <w:szCs w:val="24"/>
        </w:rPr>
        <w:t>Программа «Нескучные каникулы»</w:t>
      </w:r>
      <w:r w:rsidR="00DA55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1685"/>
        <w:gridCol w:w="2038"/>
        <w:gridCol w:w="5491"/>
        <w:gridCol w:w="850"/>
        <w:gridCol w:w="1134"/>
        <w:gridCol w:w="709"/>
        <w:gridCol w:w="2410"/>
      </w:tblGrid>
      <w:tr w:rsidR="007B42AC" w:rsidRPr="009F2176" w:rsidTr="005400A1">
        <w:tc>
          <w:tcPr>
            <w:tcW w:w="817" w:type="dxa"/>
          </w:tcPr>
          <w:p w:rsidR="009F2176" w:rsidRPr="009F2176" w:rsidRDefault="009F2176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9F2176" w:rsidRPr="009F2176" w:rsidRDefault="009F2176" w:rsidP="001931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9F2176" w:rsidRPr="009F2176" w:rsidRDefault="009F2176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1" w:type="dxa"/>
          </w:tcPr>
          <w:p w:rsidR="009E5750" w:rsidRDefault="009F2176" w:rsidP="002F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7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9F2176" w:rsidRPr="009F2176" w:rsidRDefault="009E5750" w:rsidP="002F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июня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ЦДТ</w:t>
            </w:r>
          </w:p>
        </w:tc>
        <w:tc>
          <w:tcPr>
            <w:tcW w:w="850" w:type="dxa"/>
          </w:tcPr>
          <w:p w:rsidR="009F2176" w:rsidRDefault="009F2176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7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9E5750" w:rsidRPr="009F2176" w:rsidRDefault="005400A1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июня </w:t>
            </w:r>
          </w:p>
        </w:tc>
        <w:tc>
          <w:tcPr>
            <w:tcW w:w="1134" w:type="dxa"/>
          </w:tcPr>
          <w:p w:rsidR="009F2176" w:rsidRDefault="009F2176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7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9E5750" w:rsidRDefault="009E5750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июня</w:t>
            </w:r>
          </w:p>
          <w:p w:rsidR="009E5750" w:rsidRPr="009F2176" w:rsidRDefault="009E5750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2176" w:rsidRDefault="009F2176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7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9E5750" w:rsidRPr="009F2176" w:rsidRDefault="005400A1" w:rsidP="00540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410" w:type="dxa"/>
          </w:tcPr>
          <w:p w:rsidR="009F2176" w:rsidRDefault="009F2176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7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9E5750" w:rsidRPr="009F2176" w:rsidRDefault="009E5750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</w:tc>
      </w:tr>
      <w:tr w:rsidR="007B42AC" w:rsidRPr="009F2176" w:rsidTr="005400A1">
        <w:tc>
          <w:tcPr>
            <w:tcW w:w="817" w:type="dxa"/>
          </w:tcPr>
          <w:p w:rsidR="009F2176" w:rsidRPr="009F2176" w:rsidRDefault="009F2176" w:rsidP="00AD2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76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685" w:type="dxa"/>
          </w:tcPr>
          <w:p w:rsidR="009F2176" w:rsidRPr="009F2176" w:rsidRDefault="009F2176" w:rsidP="00AD2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176">
              <w:rPr>
                <w:rFonts w:ascii="Times New Roman" w:hAnsi="Times New Roman" w:cs="Times New Roman"/>
                <w:b/>
                <w:sz w:val="24"/>
                <w:szCs w:val="24"/>
              </w:rPr>
              <w:t>Час здоровья</w:t>
            </w:r>
          </w:p>
        </w:tc>
        <w:tc>
          <w:tcPr>
            <w:tcW w:w="2038" w:type="dxa"/>
          </w:tcPr>
          <w:p w:rsidR="009F2176" w:rsidRPr="009F2176" w:rsidRDefault="009F2176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спортивное занятие</w:t>
            </w:r>
            <w:r w:rsidRPr="009F2176">
              <w:rPr>
                <w:rFonts w:ascii="Times New Roman" w:hAnsi="Times New Roman" w:cs="Times New Roman"/>
                <w:sz w:val="24"/>
                <w:szCs w:val="24"/>
              </w:rPr>
              <w:t xml:space="preserve"> с простейшими элементами для здоровья</w:t>
            </w:r>
          </w:p>
        </w:tc>
        <w:tc>
          <w:tcPr>
            <w:tcW w:w="5491" w:type="dxa"/>
          </w:tcPr>
          <w:p w:rsidR="00C4240B" w:rsidRPr="00AA0DAA" w:rsidRDefault="00BE4033" w:rsidP="00C42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  <w:p w:rsidR="00C4240B" w:rsidRDefault="00C4240B" w:rsidP="00C42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AA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BB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Фитнес дома – присоединяйся!</w:t>
            </w:r>
            <w:r w:rsidRPr="00A07BB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3B1568">
              <w:rPr>
                <w:rFonts w:ascii="Times New Roman" w:hAnsi="Times New Roman" w:cs="Times New Roman"/>
                <w:sz w:val="24"/>
                <w:szCs w:val="24"/>
              </w:rPr>
              <w:t xml:space="preserve"> (мл</w:t>
            </w:r>
            <w:proofErr w:type="gramStart"/>
            <w:r w:rsidR="003B1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B1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B156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3B1568">
              <w:rPr>
                <w:rFonts w:ascii="Times New Roman" w:hAnsi="Times New Roman" w:cs="Times New Roman"/>
                <w:sz w:val="24"/>
                <w:szCs w:val="24"/>
              </w:rPr>
              <w:t>вено)</w:t>
            </w:r>
          </w:p>
          <w:p w:rsidR="00C4240B" w:rsidRDefault="00C61A83" w:rsidP="00C4240B">
            <w:hyperlink r:id="rId5" w:history="1">
              <w:r w:rsidR="00C4240B">
                <w:rPr>
                  <w:rStyle w:val="a6"/>
                </w:rPr>
                <w:t>https://www.youtube.com/watch?v=VY0sIzFo_Nk</w:t>
              </w:r>
            </w:hyperlink>
          </w:p>
          <w:p w:rsidR="00C4240B" w:rsidRDefault="00C4240B" w:rsidP="00355CF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D4BB7" w:rsidRPr="00AA0DAA" w:rsidRDefault="0074547C" w:rsidP="00355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Евгений Викторович</w:t>
            </w:r>
          </w:p>
          <w:p w:rsidR="000F2718" w:rsidRPr="00AA0DAA" w:rsidRDefault="003B1568" w:rsidP="00355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 боксёра (мл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вено)</w:t>
            </w:r>
          </w:p>
          <w:p w:rsidR="003B1568" w:rsidRDefault="00C61A83" w:rsidP="00355CFF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06923" w:rsidRPr="00AA0DA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https://www.youtube.com/watch?v=fh6ef_lYkWw</w:t>
              </w:r>
            </w:hyperlink>
          </w:p>
          <w:p w:rsidR="003B1568" w:rsidRDefault="003B1568" w:rsidP="00355CFF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:rsidR="003B1568" w:rsidRPr="00AA0DAA" w:rsidRDefault="003B1568" w:rsidP="003B1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Новикова Светлана Леонидовна</w:t>
            </w:r>
          </w:p>
          <w:p w:rsidR="003B1568" w:rsidRPr="00AA0DAA" w:rsidRDefault="003B1568" w:rsidP="003B1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Час здоровья “Активные танцы”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(ср. звено)</w:t>
            </w:r>
          </w:p>
          <w:p w:rsidR="003B1568" w:rsidRPr="00AA0DAA" w:rsidRDefault="00C61A83" w:rsidP="003B1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B1568" w:rsidRPr="00AA0DA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https://www.youtube.com/watch?v=3nJL_vQ5wNc</w:t>
              </w:r>
            </w:hyperlink>
          </w:p>
          <w:p w:rsidR="003B1568" w:rsidRPr="005400A1" w:rsidRDefault="003B1568" w:rsidP="00355CFF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:rsidR="009F2176" w:rsidRPr="009F2176" w:rsidRDefault="009F2176" w:rsidP="00606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2176" w:rsidRPr="009F2176" w:rsidRDefault="009F2176" w:rsidP="005D7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2176" w:rsidRPr="009F2176" w:rsidRDefault="009F2176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F2176" w:rsidRPr="009F2176" w:rsidRDefault="009F2176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2AC" w:rsidRPr="009F2176" w:rsidTr="005400A1">
        <w:tc>
          <w:tcPr>
            <w:tcW w:w="817" w:type="dxa"/>
          </w:tcPr>
          <w:p w:rsidR="009F2176" w:rsidRPr="009F2176" w:rsidRDefault="009F2176" w:rsidP="00AD2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7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685" w:type="dxa"/>
          </w:tcPr>
          <w:p w:rsidR="009F2176" w:rsidRPr="009F2176" w:rsidRDefault="009F2176" w:rsidP="00AD2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76">
              <w:rPr>
                <w:rFonts w:ascii="Times New Roman" w:hAnsi="Times New Roman" w:cs="Times New Roman"/>
                <w:b/>
                <w:sz w:val="24"/>
                <w:szCs w:val="24"/>
              </w:rPr>
              <w:t>Энциклопедия Всезнайки</w:t>
            </w:r>
          </w:p>
        </w:tc>
        <w:tc>
          <w:tcPr>
            <w:tcW w:w="2038" w:type="dxa"/>
          </w:tcPr>
          <w:p w:rsidR="009F2176" w:rsidRPr="009F2176" w:rsidRDefault="009F2176" w:rsidP="004B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интеллектуальные  занятия</w:t>
            </w:r>
            <w:r w:rsidRPr="009F2176">
              <w:rPr>
                <w:rFonts w:ascii="Times New Roman" w:hAnsi="Times New Roman" w:cs="Times New Roman"/>
                <w:sz w:val="24"/>
                <w:szCs w:val="24"/>
              </w:rPr>
              <w:t xml:space="preserve">,  развивающие познания ребенка, каждый день на разные темы </w:t>
            </w:r>
          </w:p>
          <w:p w:rsidR="009F2176" w:rsidRPr="009F2176" w:rsidRDefault="009F2176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1" w:type="dxa"/>
          </w:tcPr>
          <w:p w:rsidR="007B42AC" w:rsidRPr="00AA0DAA" w:rsidRDefault="007B42AC" w:rsidP="0088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Фатьянова Ирина Андреевна</w:t>
            </w:r>
          </w:p>
          <w:p w:rsidR="007B42AC" w:rsidRPr="00AA0DAA" w:rsidRDefault="007B42AC" w:rsidP="0088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игра-викторина</w:t>
            </w:r>
            <w:r w:rsidR="003B1568">
              <w:rPr>
                <w:rFonts w:ascii="Times New Roman" w:hAnsi="Times New Roman" w:cs="Times New Roman"/>
                <w:sz w:val="24"/>
                <w:szCs w:val="24"/>
              </w:rPr>
              <w:t xml:space="preserve"> (мл</w:t>
            </w:r>
            <w:proofErr w:type="gramStart"/>
            <w:r w:rsidR="003B1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B1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B156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3B1568">
              <w:rPr>
                <w:rFonts w:ascii="Times New Roman" w:hAnsi="Times New Roman" w:cs="Times New Roman"/>
                <w:sz w:val="24"/>
                <w:szCs w:val="24"/>
              </w:rPr>
              <w:t>вено)</w:t>
            </w:r>
          </w:p>
          <w:p w:rsidR="007B42AC" w:rsidRPr="00AA0DAA" w:rsidRDefault="00C61A83" w:rsidP="0088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B42AC" w:rsidRPr="00AA0DA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https://www.youtube.com/watch?v=tGz2wowLMWU&amp;t=32s</w:t>
              </w:r>
            </w:hyperlink>
          </w:p>
          <w:p w:rsidR="007B42AC" w:rsidRPr="00AA0DAA" w:rsidRDefault="007B42AC" w:rsidP="0088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3C7" w:rsidRPr="00AA0DAA" w:rsidRDefault="001253C7" w:rsidP="0088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Николаева О</w:t>
            </w:r>
            <w:r w:rsidR="00BE2A10" w:rsidRPr="00AA0DAA">
              <w:rPr>
                <w:rFonts w:ascii="Times New Roman" w:hAnsi="Times New Roman" w:cs="Times New Roman"/>
                <w:sz w:val="24"/>
                <w:szCs w:val="24"/>
              </w:rPr>
              <w:t xml:space="preserve">льга </w:t>
            </w:r>
            <w:r w:rsidR="00DF299C" w:rsidRPr="00AA0DAA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  <w:p w:rsidR="001253C7" w:rsidRPr="00AA0DAA" w:rsidRDefault="001253C7" w:rsidP="0088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Викторина “В мире сказок”</w:t>
            </w:r>
            <w:r w:rsidR="003B1568">
              <w:rPr>
                <w:rFonts w:ascii="Times New Roman" w:hAnsi="Times New Roman" w:cs="Times New Roman"/>
                <w:sz w:val="24"/>
                <w:szCs w:val="24"/>
              </w:rPr>
              <w:t xml:space="preserve"> (мл</w:t>
            </w:r>
            <w:proofErr w:type="gramStart"/>
            <w:r w:rsidR="003B1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B1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B156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3B1568">
              <w:rPr>
                <w:rFonts w:ascii="Times New Roman" w:hAnsi="Times New Roman" w:cs="Times New Roman"/>
                <w:sz w:val="24"/>
                <w:szCs w:val="24"/>
              </w:rPr>
              <w:t>вено)</w:t>
            </w:r>
          </w:p>
          <w:p w:rsidR="00936F9A" w:rsidRPr="00AA0DAA" w:rsidRDefault="00C61A83" w:rsidP="0088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36F9A" w:rsidRPr="00AA0DA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https://www.youtube.com/watch?v=dEqDc05QqKs</w:t>
              </w:r>
            </w:hyperlink>
          </w:p>
          <w:p w:rsidR="001253C7" w:rsidRPr="00AA0DAA" w:rsidRDefault="001253C7" w:rsidP="0088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6C6" w:rsidRPr="00AA0DAA" w:rsidRDefault="008806C6" w:rsidP="0088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AA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AA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  <w:p w:rsidR="008806C6" w:rsidRPr="00AA0DAA" w:rsidRDefault="008806C6" w:rsidP="0088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Две игры с шахматами: “Фигура убегает с доски” и “Волшебный мешочек”</w:t>
            </w:r>
            <w:r w:rsidR="003B1568">
              <w:rPr>
                <w:rFonts w:ascii="Times New Roman" w:hAnsi="Times New Roman" w:cs="Times New Roman"/>
                <w:sz w:val="24"/>
                <w:szCs w:val="24"/>
              </w:rPr>
              <w:t xml:space="preserve"> (мл</w:t>
            </w:r>
            <w:proofErr w:type="gramStart"/>
            <w:r w:rsidR="003B1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B1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B156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3B1568">
              <w:rPr>
                <w:rFonts w:ascii="Times New Roman" w:hAnsi="Times New Roman" w:cs="Times New Roman"/>
                <w:sz w:val="24"/>
                <w:szCs w:val="24"/>
              </w:rPr>
              <w:t>вено)</w:t>
            </w:r>
          </w:p>
          <w:p w:rsidR="00E563BA" w:rsidRDefault="00C61A83" w:rsidP="008806C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Style w:val="a6"/>
                <w:b w:val="0"/>
                <w:sz w:val="24"/>
                <w:szCs w:val="24"/>
              </w:rPr>
            </w:pPr>
            <w:hyperlink r:id="rId10" w:history="1">
              <w:r w:rsidR="007B42AC" w:rsidRPr="00AA0DAA">
                <w:rPr>
                  <w:rStyle w:val="a6"/>
                  <w:b w:val="0"/>
                  <w:sz w:val="24"/>
                  <w:szCs w:val="24"/>
                </w:rPr>
                <w:t>https://www.youtube.com/watch?v=dJPVjFkTdX0э</w:t>
              </w:r>
            </w:hyperlink>
          </w:p>
          <w:p w:rsidR="003B1568" w:rsidRDefault="003B1568" w:rsidP="008806C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Style w:val="a6"/>
                <w:b w:val="0"/>
                <w:sz w:val="24"/>
                <w:szCs w:val="24"/>
              </w:rPr>
            </w:pPr>
          </w:p>
          <w:p w:rsidR="003B1568" w:rsidRPr="005E4C94" w:rsidRDefault="003B1568" w:rsidP="003B15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4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Гончаренко </w:t>
            </w:r>
            <w:proofErr w:type="spellStart"/>
            <w:r w:rsidRPr="005E4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Ильсия</w:t>
            </w:r>
            <w:proofErr w:type="spellEnd"/>
            <w:r w:rsidRPr="005E4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4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Эседулловна</w:t>
            </w:r>
            <w:proofErr w:type="spellEnd"/>
          </w:p>
          <w:p w:rsidR="003B1568" w:rsidRPr="005E4C94" w:rsidRDefault="003B1568" w:rsidP="003B15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4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Викторина “Мудрость русских пословиц и поговорок</w:t>
            </w:r>
            <w:proofErr w:type="gramStart"/>
            <w:r w:rsidRPr="005E4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ср. звено)</w:t>
            </w:r>
          </w:p>
          <w:p w:rsidR="003B1568" w:rsidRPr="00AA0DAA" w:rsidRDefault="00C61A83" w:rsidP="003B1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B1568" w:rsidRPr="00AA0DA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https://www.youtube.com/watch?v=JziTMKsTyi4</w:t>
              </w:r>
            </w:hyperlink>
          </w:p>
          <w:p w:rsidR="003B1568" w:rsidRPr="00AA0DAA" w:rsidRDefault="003B1568" w:rsidP="003B1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68" w:rsidRPr="00AA0DAA" w:rsidRDefault="003B1568" w:rsidP="003B1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Петрунникова</w:t>
            </w:r>
            <w:proofErr w:type="spellEnd"/>
            <w:r w:rsidRPr="00AA0DA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Геннадьевна</w:t>
            </w:r>
          </w:p>
          <w:p w:rsidR="003B1568" w:rsidRDefault="003B1568" w:rsidP="003B1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“Ораторское мастерство для юных журналистов”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(ср. звено)</w:t>
            </w:r>
          </w:p>
          <w:p w:rsidR="003B1568" w:rsidRPr="003B1568" w:rsidRDefault="00C61A83" w:rsidP="003B1568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Style w:val="a6"/>
                <w:b w:val="0"/>
                <w:sz w:val="24"/>
                <w:szCs w:val="24"/>
              </w:rPr>
            </w:pPr>
            <w:hyperlink r:id="rId12" w:history="1">
              <w:r w:rsidR="003B1568" w:rsidRPr="003B1568">
                <w:rPr>
                  <w:rStyle w:val="a6"/>
                  <w:b w:val="0"/>
                  <w:sz w:val="24"/>
                  <w:szCs w:val="24"/>
                </w:rPr>
                <w:t>https://www.youtube.com/watch?v=zcE2ydJ8nXc</w:t>
              </w:r>
            </w:hyperlink>
          </w:p>
          <w:p w:rsidR="003B1568" w:rsidRPr="005400A1" w:rsidRDefault="003B1568" w:rsidP="008806C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:rsidR="009F2176" w:rsidRPr="009F2176" w:rsidRDefault="009F2176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2176" w:rsidRPr="009F2176" w:rsidRDefault="009F2176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2176" w:rsidRPr="009F2176" w:rsidRDefault="009F2176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F2176" w:rsidRPr="009F2176" w:rsidRDefault="009F2176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2AC" w:rsidRPr="009F2176" w:rsidTr="005400A1">
        <w:tc>
          <w:tcPr>
            <w:tcW w:w="817" w:type="dxa"/>
          </w:tcPr>
          <w:p w:rsidR="009F2176" w:rsidRPr="009F2176" w:rsidRDefault="009F2176" w:rsidP="00AD2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11.00</w:t>
            </w:r>
          </w:p>
        </w:tc>
        <w:tc>
          <w:tcPr>
            <w:tcW w:w="1685" w:type="dxa"/>
          </w:tcPr>
          <w:p w:rsidR="009F2176" w:rsidRPr="009F2176" w:rsidRDefault="009F2176" w:rsidP="00AD2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1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Творческая мастерская </w:t>
            </w:r>
          </w:p>
        </w:tc>
        <w:tc>
          <w:tcPr>
            <w:tcW w:w="2038" w:type="dxa"/>
          </w:tcPr>
          <w:p w:rsidR="009F2176" w:rsidRPr="009F2176" w:rsidRDefault="009F2176" w:rsidP="004B5FF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21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музыкальные занятия</w:t>
            </w:r>
          </w:p>
        </w:tc>
        <w:tc>
          <w:tcPr>
            <w:tcW w:w="5491" w:type="dxa"/>
          </w:tcPr>
          <w:p w:rsidR="00A07BB1" w:rsidRDefault="00A07BB1" w:rsidP="00A0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  <w:p w:rsidR="00A07BB1" w:rsidRDefault="003B1568" w:rsidP="00A0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индийский танец (мл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вено)</w:t>
            </w:r>
          </w:p>
          <w:p w:rsidR="00614E2F" w:rsidRDefault="00C61A83" w:rsidP="00193140">
            <w:pP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  <w:hyperlink r:id="rId13" w:tgtFrame="_blank" w:history="1">
              <w:r w:rsidR="00A07BB1" w:rsidRPr="00D72964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4F4F4"/>
                </w:rPr>
                <w:t>https://youtu.be/RjYEGQSmRWs</w:t>
              </w:r>
            </w:hyperlink>
          </w:p>
          <w:p w:rsidR="00614E2F" w:rsidRDefault="00614E2F" w:rsidP="00193140">
            <w:pP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</w:p>
          <w:p w:rsidR="00614E2F" w:rsidRPr="00AA0DAA" w:rsidRDefault="00614E2F" w:rsidP="0061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Дружинина Татьяна</w:t>
            </w:r>
          </w:p>
          <w:p w:rsidR="00614E2F" w:rsidRDefault="00614E2F" w:rsidP="0061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“Ча-ча-ча” (ср. звено)</w:t>
            </w:r>
          </w:p>
          <w:p w:rsidR="00614E2F" w:rsidRDefault="00C61A83" w:rsidP="00614E2F">
            <w:pPr>
              <w:rPr>
                <w:rStyle w:val="a6"/>
              </w:rPr>
            </w:pPr>
            <w:hyperlink r:id="rId14" w:history="1">
              <w:r w:rsidR="00614E2F">
                <w:rPr>
                  <w:rStyle w:val="a6"/>
                </w:rPr>
                <w:t>https://www.youtube.com/watch?v=CsQoN-WZxrA</w:t>
              </w:r>
            </w:hyperlink>
          </w:p>
          <w:p w:rsidR="00BB4945" w:rsidRDefault="00BB4945" w:rsidP="00614E2F">
            <w:pPr>
              <w:rPr>
                <w:rStyle w:val="a6"/>
              </w:rPr>
            </w:pPr>
          </w:p>
          <w:p w:rsidR="00BB4945" w:rsidRDefault="00BB4945" w:rsidP="00BB4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  <w:p w:rsidR="00BB4945" w:rsidRDefault="00BB4945" w:rsidP="00BB4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народный танец (мл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вено)</w:t>
            </w:r>
          </w:p>
          <w:p w:rsidR="00BB4945" w:rsidRDefault="00C61A83" w:rsidP="00BB4945">
            <w:hyperlink r:id="rId15" w:tgtFrame="_blank" w:history="1">
              <w:r w:rsidR="00BB4945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4F4F4"/>
                </w:rPr>
                <w:t>https://youtu.be/yd4NZSr-Tck</w:t>
              </w:r>
            </w:hyperlink>
          </w:p>
          <w:p w:rsidR="00BB4945" w:rsidRDefault="00BB4945" w:rsidP="00BB4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C8" w:rsidRPr="00AA0DAA" w:rsidRDefault="00D323C8" w:rsidP="00D3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Дружинина Татьяна</w:t>
            </w:r>
          </w:p>
          <w:p w:rsidR="00D323C8" w:rsidRDefault="00D323C8" w:rsidP="00D3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Аэробная фитнес разминка (ср. звено)</w:t>
            </w:r>
          </w:p>
          <w:p w:rsidR="00850EA3" w:rsidRDefault="00C61A83" w:rsidP="00D32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5B533E">
                <w:rPr>
                  <w:rStyle w:val="a6"/>
                  <w:rFonts w:ascii="Arial" w:hAnsi="Arial" w:cs="Arial"/>
                  <w:sz w:val="23"/>
                  <w:szCs w:val="23"/>
                  <w:shd w:val="clear" w:color="auto" w:fill="F4F4F4"/>
                </w:rPr>
                <w:t>https://youtu.be/PK2EatGOC9Q</w:t>
              </w:r>
            </w:hyperlink>
          </w:p>
          <w:p w:rsidR="00D323C8" w:rsidRDefault="00D323C8" w:rsidP="00BB4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45" w:rsidRDefault="00BB4945" w:rsidP="00BB4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  <w:p w:rsidR="00BB4945" w:rsidRDefault="00BB4945" w:rsidP="00BB4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индийский танец (ср. звено)</w:t>
            </w:r>
          </w:p>
          <w:p w:rsidR="00BB4945" w:rsidRDefault="00C61A83" w:rsidP="00BB4945">
            <w:pP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  <w:hyperlink r:id="rId17" w:tgtFrame="_blank" w:history="1">
              <w:r w:rsidR="00BB4945" w:rsidRPr="00D72964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4F4F4"/>
                </w:rPr>
                <w:t>https://youtu.be/RjYEGQSmRWs</w:t>
              </w:r>
            </w:hyperlink>
          </w:p>
          <w:p w:rsidR="00614E2F" w:rsidRDefault="00614E2F" w:rsidP="0019314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4F4F4"/>
              </w:rPr>
            </w:pPr>
          </w:p>
          <w:p w:rsidR="00C61A83" w:rsidRDefault="00C61A83" w:rsidP="0019314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4F4F4"/>
              </w:rPr>
            </w:pPr>
          </w:p>
          <w:p w:rsidR="00C61A83" w:rsidRDefault="00C61A83" w:rsidP="00C61A83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proofErr w:type="spellStart"/>
            <w:r>
              <w:rPr>
                <w:color w:val="333333"/>
              </w:rPr>
              <w:t>Галимова</w:t>
            </w:r>
            <w:proofErr w:type="spellEnd"/>
            <w:r>
              <w:rPr>
                <w:color w:val="333333"/>
              </w:rPr>
              <w:t xml:space="preserve"> Венера </w:t>
            </w:r>
            <w:proofErr w:type="spellStart"/>
            <w:r>
              <w:rPr>
                <w:color w:val="333333"/>
              </w:rPr>
              <w:t>Разяповна</w:t>
            </w:r>
            <w:proofErr w:type="spellEnd"/>
          </w:p>
          <w:p w:rsidR="00C61A83" w:rsidRDefault="00C61A83" w:rsidP="00C61A83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Движения под любой стиль</w:t>
            </w:r>
            <w:r>
              <w:rPr>
                <w:color w:val="333333"/>
              </w:rPr>
              <w:t xml:space="preserve"> (мл</w:t>
            </w:r>
            <w:proofErr w:type="gramStart"/>
            <w:r>
              <w:rPr>
                <w:color w:val="333333"/>
              </w:rPr>
              <w:t>.</w:t>
            </w:r>
            <w:proofErr w:type="gramEnd"/>
            <w:r>
              <w:rPr>
                <w:color w:val="333333"/>
              </w:rPr>
              <w:t xml:space="preserve"> </w:t>
            </w:r>
            <w:proofErr w:type="gramStart"/>
            <w:r>
              <w:rPr>
                <w:color w:val="333333"/>
              </w:rPr>
              <w:t>з</w:t>
            </w:r>
            <w:proofErr w:type="gramEnd"/>
            <w:r>
              <w:rPr>
                <w:color w:val="333333"/>
              </w:rPr>
              <w:t>вено)</w:t>
            </w:r>
          </w:p>
          <w:p w:rsidR="00C61A83" w:rsidRPr="00C61A83" w:rsidRDefault="00C61A83" w:rsidP="00C61A83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hyperlink r:id="rId18" w:tgtFrame="_blank" w:history="1">
              <w:r>
                <w:rPr>
                  <w:rStyle w:val="a6"/>
                  <w:rFonts w:ascii="Calibri" w:hAnsi="Calibri" w:cs="Calibri"/>
                  <w:sz w:val="22"/>
                  <w:szCs w:val="22"/>
                </w:rPr>
                <w:t>https://www.youtube.com/watch?v=3QVbwf4kBws</w:t>
              </w:r>
            </w:hyperlink>
          </w:p>
          <w:p w:rsidR="00C61A83" w:rsidRPr="00C61A83" w:rsidRDefault="00C61A83" w:rsidP="00C61A83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 </w:t>
            </w:r>
            <w:bookmarkStart w:id="0" w:name="_GoBack"/>
            <w:bookmarkEnd w:id="0"/>
          </w:p>
        </w:tc>
        <w:tc>
          <w:tcPr>
            <w:tcW w:w="850" w:type="dxa"/>
          </w:tcPr>
          <w:p w:rsidR="009F2176" w:rsidRPr="009F2176" w:rsidRDefault="009F2176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2176" w:rsidRPr="009F2176" w:rsidRDefault="009F2176" w:rsidP="004E5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2176" w:rsidRPr="009F2176" w:rsidRDefault="009F2176" w:rsidP="006D3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F2176" w:rsidRPr="009F2176" w:rsidRDefault="009F2176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2AC" w:rsidRPr="009F2176" w:rsidTr="005400A1">
        <w:tc>
          <w:tcPr>
            <w:tcW w:w="817" w:type="dxa"/>
          </w:tcPr>
          <w:p w:rsidR="009F2176" w:rsidRPr="009F2176" w:rsidRDefault="009F2176" w:rsidP="00AD2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7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685" w:type="dxa"/>
          </w:tcPr>
          <w:p w:rsidR="009F2176" w:rsidRPr="009F2176" w:rsidRDefault="009F2176" w:rsidP="00AD2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76">
              <w:rPr>
                <w:rFonts w:ascii="Times New Roman" w:hAnsi="Times New Roman" w:cs="Times New Roman"/>
                <w:b/>
                <w:sz w:val="24"/>
                <w:szCs w:val="24"/>
              </w:rPr>
              <w:t>«Сам себе мастер»</w:t>
            </w:r>
            <w:r w:rsidRPr="009F21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38" w:type="dxa"/>
          </w:tcPr>
          <w:p w:rsidR="009F2176" w:rsidRPr="009F2176" w:rsidRDefault="009F2176" w:rsidP="009F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76">
              <w:rPr>
                <w:rFonts w:ascii="Times New Roman" w:hAnsi="Times New Roman" w:cs="Times New Roman"/>
                <w:sz w:val="24"/>
                <w:szCs w:val="24"/>
              </w:rPr>
              <w:t>мастер-классы по прикладному творчеству</w:t>
            </w:r>
          </w:p>
        </w:tc>
        <w:tc>
          <w:tcPr>
            <w:tcW w:w="5491" w:type="dxa"/>
          </w:tcPr>
          <w:p w:rsidR="00105B9F" w:rsidRPr="00AA0DAA" w:rsidRDefault="00105B9F" w:rsidP="00105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AA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</w:t>
            </w:r>
            <w:proofErr w:type="spellStart"/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AA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Эмировна</w:t>
            </w:r>
            <w:proofErr w:type="spellEnd"/>
          </w:p>
          <w:p w:rsidR="00105B9F" w:rsidRPr="00AA0DAA" w:rsidRDefault="00105B9F" w:rsidP="00105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Мастер класс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нарисовать мишку с секретом</w:t>
            </w:r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3B1568">
              <w:rPr>
                <w:rFonts w:ascii="Times New Roman" w:hAnsi="Times New Roman" w:cs="Times New Roman"/>
                <w:sz w:val="24"/>
                <w:szCs w:val="24"/>
              </w:rPr>
              <w:t xml:space="preserve"> (мл</w:t>
            </w:r>
            <w:proofErr w:type="gramStart"/>
            <w:r w:rsidR="003B1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B1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B156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3B1568">
              <w:rPr>
                <w:rFonts w:ascii="Times New Roman" w:hAnsi="Times New Roman" w:cs="Times New Roman"/>
                <w:sz w:val="24"/>
                <w:szCs w:val="24"/>
              </w:rPr>
              <w:t>вено)</w:t>
            </w:r>
          </w:p>
          <w:p w:rsidR="00105B9F" w:rsidRPr="003F4360" w:rsidRDefault="00C61A83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3F4360" w:rsidRPr="003F4360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4F4F4"/>
                </w:rPr>
                <w:t>https://youtu.be/GKeP3tadZkY</w:t>
              </w:r>
            </w:hyperlink>
          </w:p>
          <w:p w:rsidR="00105B9F" w:rsidRDefault="00105B9F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176" w:rsidRPr="00AA0DAA" w:rsidRDefault="009E2DC3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AA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</w:t>
            </w:r>
            <w:proofErr w:type="spellStart"/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AA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Эмировна</w:t>
            </w:r>
            <w:proofErr w:type="spellEnd"/>
          </w:p>
          <w:p w:rsidR="00D822D1" w:rsidRPr="00AA0DAA" w:rsidRDefault="00D822D1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Мастер класс “Цыплёнок из ниток”</w:t>
            </w:r>
            <w:r w:rsidR="003B1568">
              <w:rPr>
                <w:rFonts w:ascii="Times New Roman" w:hAnsi="Times New Roman" w:cs="Times New Roman"/>
                <w:sz w:val="24"/>
                <w:szCs w:val="24"/>
              </w:rPr>
              <w:t xml:space="preserve"> (мл</w:t>
            </w:r>
            <w:proofErr w:type="gramStart"/>
            <w:r w:rsidR="003B1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B1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B156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3B1568">
              <w:rPr>
                <w:rFonts w:ascii="Times New Roman" w:hAnsi="Times New Roman" w:cs="Times New Roman"/>
                <w:sz w:val="24"/>
                <w:szCs w:val="24"/>
              </w:rPr>
              <w:t>вено)</w:t>
            </w:r>
          </w:p>
          <w:p w:rsidR="00D822D1" w:rsidRDefault="00C61A83" w:rsidP="0019314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822D1" w:rsidRPr="00AA0DA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https://www.youtube.com/watch?v=M5TJFbVis0M&amp;t</w:t>
              </w:r>
              <w:r w:rsidR="00D822D1" w:rsidRPr="00AA0DA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=11s</w:t>
              </w:r>
            </w:hyperlink>
          </w:p>
          <w:p w:rsidR="00614E2F" w:rsidRDefault="00614E2F" w:rsidP="0019314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:rsidR="00614E2F" w:rsidRPr="00AA0DAA" w:rsidRDefault="00614E2F" w:rsidP="0061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Петрова Наталья Юрьевна</w:t>
            </w:r>
          </w:p>
          <w:p w:rsidR="00614E2F" w:rsidRDefault="00614E2F" w:rsidP="0061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Как нарисовать тюльпаны?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(ср. звено)</w:t>
            </w:r>
          </w:p>
          <w:p w:rsidR="00614E2F" w:rsidRDefault="00C61A83" w:rsidP="00614E2F">
            <w:hyperlink r:id="rId21" w:history="1">
              <w:r w:rsidR="00614E2F">
                <w:rPr>
                  <w:rStyle w:val="a6"/>
                </w:rPr>
                <w:t>https://www.youtube.com/watch?v=-vGcNGoMXCY</w:t>
              </w:r>
            </w:hyperlink>
          </w:p>
          <w:p w:rsidR="00614E2F" w:rsidRPr="005400A1" w:rsidRDefault="00614E2F" w:rsidP="0019314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:rsidR="009F2176" w:rsidRPr="009F2176" w:rsidRDefault="009F2176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2176" w:rsidRPr="009F2176" w:rsidRDefault="009F2176" w:rsidP="009F217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9F2176" w:rsidRPr="009F2176" w:rsidRDefault="009F2176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3EBC" w:rsidRDefault="00AB3EBC" w:rsidP="00193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AA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</w:t>
            </w:r>
            <w:proofErr w:type="spellStart"/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AA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DAA">
              <w:rPr>
                <w:rFonts w:ascii="Times New Roman" w:hAnsi="Times New Roman" w:cs="Times New Roman"/>
                <w:sz w:val="24"/>
                <w:szCs w:val="24"/>
              </w:rPr>
              <w:t>Эмировна</w:t>
            </w:r>
            <w:proofErr w:type="spellEnd"/>
          </w:p>
          <w:p w:rsidR="00AB3EBC" w:rsidRPr="00AB3EBC" w:rsidRDefault="002366DB" w:rsidP="00AB3EBC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Мастер класс</w:t>
            </w:r>
            <w:r w:rsidR="00AB3EBC" w:rsidRPr="00AB3EBC">
              <w:rPr>
                <w:b w:val="0"/>
                <w:bCs w:val="0"/>
                <w:sz w:val="24"/>
                <w:szCs w:val="24"/>
              </w:rPr>
              <w:t xml:space="preserve"> "Открытка</w:t>
            </w:r>
            <w:r w:rsidR="00AB3EBC" w:rsidRPr="009F3F35">
              <w:rPr>
                <w:b w:val="0"/>
                <w:bCs w:val="0"/>
                <w:sz w:val="24"/>
                <w:szCs w:val="24"/>
              </w:rPr>
              <w:t>”</w:t>
            </w:r>
            <w:r w:rsidR="00AB3EBC" w:rsidRPr="003B1568">
              <w:rPr>
                <w:b w:val="0"/>
                <w:bCs w:val="0"/>
                <w:sz w:val="24"/>
                <w:szCs w:val="24"/>
              </w:rPr>
              <w:t> </w:t>
            </w:r>
            <w:r w:rsidR="003B1568" w:rsidRPr="003B1568">
              <w:rPr>
                <w:b w:val="0"/>
                <w:sz w:val="24"/>
                <w:szCs w:val="24"/>
              </w:rPr>
              <w:t>(мл</w:t>
            </w:r>
            <w:proofErr w:type="gramStart"/>
            <w:r w:rsidR="003B1568" w:rsidRPr="003B1568">
              <w:rPr>
                <w:b w:val="0"/>
                <w:sz w:val="24"/>
                <w:szCs w:val="24"/>
              </w:rPr>
              <w:t>.</w:t>
            </w:r>
            <w:proofErr w:type="gramEnd"/>
            <w:r w:rsidR="003B1568" w:rsidRPr="003B1568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="003B1568" w:rsidRPr="003B1568">
              <w:rPr>
                <w:b w:val="0"/>
                <w:sz w:val="24"/>
                <w:szCs w:val="24"/>
              </w:rPr>
              <w:t>з</w:t>
            </w:r>
            <w:proofErr w:type="gramEnd"/>
            <w:r w:rsidR="003B1568" w:rsidRPr="003B1568">
              <w:rPr>
                <w:b w:val="0"/>
                <w:sz w:val="24"/>
                <w:szCs w:val="24"/>
              </w:rPr>
              <w:t>вено)</w:t>
            </w:r>
          </w:p>
          <w:p w:rsidR="009F2176" w:rsidRDefault="00C61A83" w:rsidP="00193140">
            <w:pPr>
              <w:rPr>
                <w:rStyle w:val="a6"/>
              </w:rPr>
            </w:pPr>
            <w:hyperlink r:id="rId22" w:history="1">
              <w:r w:rsidR="00AB3EBC">
                <w:rPr>
                  <w:rStyle w:val="a6"/>
                </w:rPr>
                <w:t>https://www.youtube.com/watch?v=teNt8PlueNM&amp;t=73s</w:t>
              </w:r>
            </w:hyperlink>
          </w:p>
          <w:p w:rsidR="009651AB" w:rsidRDefault="009651AB" w:rsidP="00193140">
            <w:pPr>
              <w:rPr>
                <w:rStyle w:val="a6"/>
              </w:rPr>
            </w:pPr>
          </w:p>
          <w:p w:rsidR="009651AB" w:rsidRDefault="005B533E" w:rsidP="0096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Эмировна</w:t>
            </w:r>
            <w:proofErr w:type="spellEnd"/>
          </w:p>
          <w:p w:rsidR="009651AB" w:rsidRDefault="009651AB" w:rsidP="0096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Эксперименты с красителями (ср. звено)</w:t>
            </w:r>
          </w:p>
          <w:p w:rsidR="009651AB" w:rsidRPr="009F2176" w:rsidRDefault="00C61A83" w:rsidP="0096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9651AB">
                <w:rPr>
                  <w:rStyle w:val="a6"/>
                </w:rPr>
                <w:t>https://www.youtube.com/watch?v=-ZNSPLwwT5A&amp;t=80s</w:t>
              </w:r>
            </w:hyperlink>
          </w:p>
        </w:tc>
      </w:tr>
    </w:tbl>
    <w:p w:rsidR="003321C0" w:rsidRDefault="003321C0" w:rsidP="000D4F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321C0" w:rsidSect="003321C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D79"/>
    <w:rsid w:val="00034675"/>
    <w:rsid w:val="000A5E1D"/>
    <w:rsid w:val="000D4F5F"/>
    <w:rsid w:val="000F2718"/>
    <w:rsid w:val="00105B9F"/>
    <w:rsid w:val="001253C7"/>
    <w:rsid w:val="00193140"/>
    <w:rsid w:val="001C2B04"/>
    <w:rsid w:val="002136D3"/>
    <w:rsid w:val="002366DB"/>
    <w:rsid w:val="002612DA"/>
    <w:rsid w:val="0028205F"/>
    <w:rsid w:val="00285CDB"/>
    <w:rsid w:val="002D77D6"/>
    <w:rsid w:val="002D7ECD"/>
    <w:rsid w:val="003321C0"/>
    <w:rsid w:val="00350E8C"/>
    <w:rsid w:val="00355CFF"/>
    <w:rsid w:val="003A516B"/>
    <w:rsid w:val="003B1568"/>
    <w:rsid w:val="003F4360"/>
    <w:rsid w:val="003F6C58"/>
    <w:rsid w:val="0041115B"/>
    <w:rsid w:val="00465FFF"/>
    <w:rsid w:val="004B31F8"/>
    <w:rsid w:val="004B5FF6"/>
    <w:rsid w:val="005400A1"/>
    <w:rsid w:val="005B533E"/>
    <w:rsid w:val="005E4C94"/>
    <w:rsid w:val="0061043E"/>
    <w:rsid w:val="00614E2F"/>
    <w:rsid w:val="00671B82"/>
    <w:rsid w:val="0068586C"/>
    <w:rsid w:val="006F3BAF"/>
    <w:rsid w:val="0074547C"/>
    <w:rsid w:val="007B42AC"/>
    <w:rsid w:val="007D1D29"/>
    <w:rsid w:val="007E38C1"/>
    <w:rsid w:val="00806923"/>
    <w:rsid w:val="00846C66"/>
    <w:rsid w:val="00850EA3"/>
    <w:rsid w:val="00860C3D"/>
    <w:rsid w:val="008806C6"/>
    <w:rsid w:val="00936F9A"/>
    <w:rsid w:val="009651AB"/>
    <w:rsid w:val="00990E3C"/>
    <w:rsid w:val="009E2DC3"/>
    <w:rsid w:val="009E5750"/>
    <w:rsid w:val="009E7097"/>
    <w:rsid w:val="009F2176"/>
    <w:rsid w:val="009F3F35"/>
    <w:rsid w:val="00A07BB1"/>
    <w:rsid w:val="00A3748A"/>
    <w:rsid w:val="00AA0DAA"/>
    <w:rsid w:val="00AB3EBC"/>
    <w:rsid w:val="00AC6774"/>
    <w:rsid w:val="00AE6F2F"/>
    <w:rsid w:val="00B1135A"/>
    <w:rsid w:val="00BB4945"/>
    <w:rsid w:val="00BD38C7"/>
    <w:rsid w:val="00BD4BB7"/>
    <w:rsid w:val="00BE2A10"/>
    <w:rsid w:val="00BE4033"/>
    <w:rsid w:val="00C03D79"/>
    <w:rsid w:val="00C260B4"/>
    <w:rsid w:val="00C4240B"/>
    <w:rsid w:val="00C61A83"/>
    <w:rsid w:val="00CF650C"/>
    <w:rsid w:val="00D14DA2"/>
    <w:rsid w:val="00D323C8"/>
    <w:rsid w:val="00D72964"/>
    <w:rsid w:val="00D822D1"/>
    <w:rsid w:val="00D916A3"/>
    <w:rsid w:val="00D927CA"/>
    <w:rsid w:val="00D9573D"/>
    <w:rsid w:val="00DA5517"/>
    <w:rsid w:val="00DF299C"/>
    <w:rsid w:val="00E015E0"/>
    <w:rsid w:val="00E16188"/>
    <w:rsid w:val="00E563BA"/>
    <w:rsid w:val="00F4458D"/>
    <w:rsid w:val="00FC5127"/>
    <w:rsid w:val="00FD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77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3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7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B5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17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F2718"/>
    <w:rPr>
      <w:color w:val="0000FF"/>
      <w:u w:val="single"/>
    </w:rPr>
  </w:style>
  <w:style w:type="paragraph" w:styleId="a7">
    <w:name w:val="No Spacing"/>
    <w:uiPriority w:val="1"/>
    <w:qFormat/>
    <w:rsid w:val="000F271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D323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C61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77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3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7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B5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17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F2718"/>
    <w:rPr>
      <w:color w:val="0000FF"/>
      <w:u w:val="single"/>
    </w:rPr>
  </w:style>
  <w:style w:type="paragraph" w:styleId="a7">
    <w:name w:val="No Spacing"/>
    <w:uiPriority w:val="1"/>
    <w:qFormat/>
    <w:rsid w:val="000F271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D323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C61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0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Gz2wowLMWU&amp;t=32s" TargetMode="External"/><Relationship Id="rId13" Type="http://schemas.openxmlformats.org/officeDocument/2006/relationships/hyperlink" Target="https://youtu.be/RjYEGQSmRWs" TargetMode="External"/><Relationship Id="rId18" Type="http://schemas.openxmlformats.org/officeDocument/2006/relationships/hyperlink" Target="https://www.youtube.com/watch?v=3QVbwf4kBw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-vGcNGoMXCY" TargetMode="External"/><Relationship Id="rId7" Type="http://schemas.openxmlformats.org/officeDocument/2006/relationships/hyperlink" Target="https://www.youtube.com/watch?v=3nJL_vQ5wNc" TargetMode="External"/><Relationship Id="rId12" Type="http://schemas.openxmlformats.org/officeDocument/2006/relationships/hyperlink" Target="https://www.youtube.com/watch?v=zcE2ydJ8nXc" TargetMode="External"/><Relationship Id="rId17" Type="http://schemas.openxmlformats.org/officeDocument/2006/relationships/hyperlink" Target="https://youtu.be/RjYEGQSmRWs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youtu.be/PK2EatGOC9Q" TargetMode="External"/><Relationship Id="rId20" Type="http://schemas.openxmlformats.org/officeDocument/2006/relationships/hyperlink" Target="https://www.youtube.com/watch?v=M5TJFbVis0M&amp;t=11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h6ef_lYkWw" TargetMode="External"/><Relationship Id="rId11" Type="http://schemas.openxmlformats.org/officeDocument/2006/relationships/hyperlink" Target="https://www.youtube.com/watch?v=JziTMKsTyi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VY0sIzFo_Nk" TargetMode="External"/><Relationship Id="rId15" Type="http://schemas.openxmlformats.org/officeDocument/2006/relationships/hyperlink" Target="https://youtu.be/yd4NZSr-Tck" TargetMode="External"/><Relationship Id="rId23" Type="http://schemas.openxmlformats.org/officeDocument/2006/relationships/hyperlink" Target="https://www.youtube.com/watch?v=-ZNSPLwwT5A&amp;t=80s" TargetMode="External"/><Relationship Id="rId10" Type="http://schemas.openxmlformats.org/officeDocument/2006/relationships/hyperlink" Target="https://www.youtube.com/watch?v=dJPVjFkTdX0&#1101;" TargetMode="External"/><Relationship Id="rId19" Type="http://schemas.openxmlformats.org/officeDocument/2006/relationships/hyperlink" Target="https://youtu.be/GKeP3tadZk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EqDc05QqKs" TargetMode="External"/><Relationship Id="rId14" Type="http://schemas.openxmlformats.org/officeDocument/2006/relationships/hyperlink" Target="https://www.youtube.com/watch?v=CsQoN-WZxrA" TargetMode="External"/><Relationship Id="rId22" Type="http://schemas.openxmlformats.org/officeDocument/2006/relationships/hyperlink" Target="https://www.youtube.com/watch?v=teNt8PlueNM&amp;t=73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Пользователь Windows</cp:lastModifiedBy>
  <cp:revision>83</cp:revision>
  <cp:lastPrinted>2020-05-18T10:08:00Z</cp:lastPrinted>
  <dcterms:created xsi:type="dcterms:W3CDTF">2020-05-18T09:48:00Z</dcterms:created>
  <dcterms:modified xsi:type="dcterms:W3CDTF">2020-05-21T11:34:00Z</dcterms:modified>
</cp:coreProperties>
</file>